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гимназия №24 </w:t>
      </w:r>
      <w:proofErr w:type="spellStart"/>
      <w:r>
        <w:rPr>
          <w:b/>
        </w:rPr>
        <w:t>им.М.В.</w:t>
      </w:r>
      <w:proofErr w:type="gramStart"/>
      <w:r>
        <w:rPr>
          <w:b/>
        </w:rPr>
        <w:t>Октябрьской</w:t>
      </w:r>
      <w:proofErr w:type="spellEnd"/>
      <w:proofErr w:type="gramEnd"/>
      <w:r>
        <w:rPr>
          <w:b/>
        </w:rPr>
        <w:t xml:space="preserve"> г.Томска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240"/>
        <w:gridCol w:w="1872"/>
        <w:gridCol w:w="3431"/>
      </w:tblGrid>
      <w:tr w:rsidR="00095EF5" w:rsidRPr="00D9005A" w:rsidTr="007B1072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095EF5" w:rsidRPr="00D9005A" w:rsidRDefault="00095EF5" w:rsidP="007B1072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95EF5" w:rsidRPr="00D9005A" w:rsidTr="007B1072">
        <w:tc>
          <w:tcPr>
            <w:tcW w:w="1702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</w:tr>
      <w:tr w:rsidR="00095EF5" w:rsidRPr="00DB4884" w:rsidTr="007B1072">
        <w:tc>
          <w:tcPr>
            <w:tcW w:w="170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DB4884">
              <w:rPr>
                <w:sz w:val="22"/>
                <w:szCs w:val="22"/>
              </w:rPr>
              <w:t>им.М.В.</w:t>
            </w:r>
            <w:proofErr w:type="gramStart"/>
            <w:r w:rsidRPr="00DB4884">
              <w:rPr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DB4884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095EF5" w:rsidRPr="00DB4884" w:rsidRDefault="00095EF5" w:rsidP="0079450C">
            <w:pPr>
              <w:contextualSpacing/>
            </w:pPr>
            <w:r w:rsidRPr="00DB4884">
              <w:rPr>
                <w:sz w:val="22"/>
                <w:szCs w:val="22"/>
              </w:rPr>
              <w:t xml:space="preserve">Городская интеллектуальная </w:t>
            </w:r>
            <w:r w:rsidR="0079450C">
              <w:rPr>
                <w:sz w:val="22"/>
                <w:szCs w:val="22"/>
              </w:rPr>
              <w:t>викторина</w:t>
            </w:r>
            <w:r w:rsidRPr="00DB4884">
              <w:rPr>
                <w:sz w:val="22"/>
                <w:szCs w:val="22"/>
              </w:rPr>
              <w:t xml:space="preserve"> «</w:t>
            </w:r>
            <w:r w:rsidR="0079450C">
              <w:rPr>
                <w:sz w:val="22"/>
                <w:szCs w:val="22"/>
                <w:lang w:val="en-US"/>
              </w:rPr>
              <w:t>English</w:t>
            </w:r>
            <w:r w:rsidR="0079450C" w:rsidRPr="0079450C">
              <w:rPr>
                <w:sz w:val="22"/>
                <w:szCs w:val="22"/>
              </w:rPr>
              <w:t xml:space="preserve"> </w:t>
            </w:r>
            <w:r w:rsidR="0079450C">
              <w:rPr>
                <w:sz w:val="22"/>
                <w:szCs w:val="22"/>
                <w:lang w:val="en-US"/>
              </w:rPr>
              <w:t>Tours</w:t>
            </w:r>
            <w:r w:rsidRPr="00DB4884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>9.11.2022г.</w:t>
            </w:r>
          </w:p>
        </w:tc>
        <w:tc>
          <w:tcPr>
            <w:tcW w:w="1024" w:type="dxa"/>
            <w:shd w:val="clear" w:color="auto" w:fill="auto"/>
          </w:tcPr>
          <w:p w:rsidR="00095EF5" w:rsidRPr="0079450C" w:rsidRDefault="0079450C" w:rsidP="007B1072">
            <w:pPr>
              <w:contextualSpacing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77160E" w:rsidRPr="0077160E" w:rsidRDefault="0077160E" w:rsidP="0077160E">
            <w:pPr>
              <w:contextualSpacing/>
              <w:rPr>
                <w:sz w:val="22"/>
                <w:szCs w:val="22"/>
              </w:rPr>
            </w:pPr>
            <w:r w:rsidRPr="0077160E">
              <w:rPr>
                <w:color w:val="000000"/>
                <w:sz w:val="22"/>
                <w:szCs w:val="22"/>
              </w:rPr>
              <w:t>Гимназии</w:t>
            </w:r>
            <w:r w:rsidR="0079450C" w:rsidRPr="0077160E">
              <w:rPr>
                <w:color w:val="000000"/>
                <w:sz w:val="22"/>
                <w:szCs w:val="22"/>
              </w:rPr>
              <w:t xml:space="preserve"> № 56</w:t>
            </w:r>
            <w:r w:rsidRPr="0077160E">
              <w:rPr>
                <w:color w:val="000000"/>
                <w:sz w:val="22"/>
                <w:szCs w:val="22"/>
              </w:rPr>
              <w:t>, 24</w:t>
            </w:r>
            <w:r w:rsidRPr="0077160E">
              <w:rPr>
                <w:sz w:val="22"/>
                <w:szCs w:val="22"/>
              </w:rPr>
              <w:t xml:space="preserve"> </w:t>
            </w:r>
          </w:p>
          <w:p w:rsidR="0077160E" w:rsidRPr="0077160E" w:rsidRDefault="0077160E" w:rsidP="0077160E">
            <w:pPr>
              <w:contextualSpacing/>
              <w:rPr>
                <w:sz w:val="22"/>
                <w:szCs w:val="22"/>
              </w:rPr>
            </w:pPr>
            <w:r w:rsidRPr="0077160E">
              <w:rPr>
                <w:sz w:val="22"/>
                <w:szCs w:val="22"/>
              </w:rPr>
              <w:t>СОШ № 43, 53,</w:t>
            </w:r>
          </w:p>
          <w:p w:rsidR="0079450C" w:rsidRPr="0077160E" w:rsidRDefault="0077160E" w:rsidP="0077160E">
            <w:pPr>
              <w:rPr>
                <w:color w:val="000000"/>
                <w:sz w:val="22"/>
                <w:szCs w:val="22"/>
              </w:rPr>
            </w:pPr>
            <w:r w:rsidRPr="0077160E">
              <w:rPr>
                <w:sz w:val="22"/>
                <w:szCs w:val="22"/>
              </w:rPr>
              <w:t xml:space="preserve"> «Перспектива»</w:t>
            </w:r>
          </w:p>
          <w:p w:rsidR="0079450C" w:rsidRPr="0077160E" w:rsidRDefault="0077160E" w:rsidP="007B1072">
            <w:pPr>
              <w:contextualSpacing/>
              <w:rPr>
                <w:sz w:val="22"/>
                <w:szCs w:val="22"/>
              </w:rPr>
            </w:pPr>
            <w:r w:rsidRPr="0077160E">
              <w:rPr>
                <w:sz w:val="22"/>
                <w:szCs w:val="22"/>
              </w:rPr>
              <w:t>МБОУ СОШ 196</w:t>
            </w:r>
            <w:r w:rsidR="0079450C" w:rsidRPr="0077160E">
              <w:rPr>
                <w:sz w:val="22"/>
                <w:szCs w:val="22"/>
              </w:rPr>
              <w:t xml:space="preserve"> г. Северска</w:t>
            </w:r>
            <w:r w:rsidR="00095EF5" w:rsidRPr="0077160E">
              <w:rPr>
                <w:sz w:val="22"/>
                <w:szCs w:val="22"/>
              </w:rPr>
              <w:t xml:space="preserve"> </w:t>
            </w:r>
            <w:r w:rsidR="0079450C" w:rsidRPr="0077160E">
              <w:rPr>
                <w:sz w:val="22"/>
                <w:szCs w:val="22"/>
              </w:rPr>
              <w:t xml:space="preserve"> </w:t>
            </w:r>
          </w:p>
          <w:p w:rsidR="00095EF5" w:rsidRPr="00DB4884" w:rsidRDefault="00095EF5" w:rsidP="0079450C">
            <w:pPr>
              <w:contextualSpacing/>
            </w:pPr>
            <w:r w:rsidRPr="00DB4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095EF5" w:rsidRPr="00DB4884" w:rsidRDefault="00953390" w:rsidP="007B1072">
            <w:pPr>
              <w:contextualSpacing/>
            </w:pPr>
            <w:r>
              <w:rPr>
                <w:sz w:val="22"/>
                <w:szCs w:val="22"/>
              </w:rPr>
              <w:t>Борзова Елена Владимировна</w:t>
            </w:r>
            <w:r w:rsidR="00095EF5" w:rsidRPr="00DB4884">
              <w:rPr>
                <w:sz w:val="22"/>
                <w:szCs w:val="22"/>
              </w:rPr>
              <w:t>, учитель английского языка</w:t>
            </w:r>
          </w:p>
        </w:tc>
      </w:tr>
    </w:tbl>
    <w:p w:rsidR="00953390" w:rsidRDefault="00953390" w:rsidP="00095EF5">
      <w:pPr>
        <w:shd w:val="clear" w:color="auto" w:fill="FFFFFF"/>
        <w:jc w:val="both"/>
      </w:pPr>
    </w:p>
    <w:p w:rsidR="00095EF5" w:rsidRDefault="00095EF5" w:rsidP="00095EF5">
      <w:pPr>
        <w:shd w:val="clear" w:color="auto" w:fill="FFFFFF"/>
        <w:jc w:val="both"/>
      </w:pPr>
      <w:r>
        <w:t>2. Итоги мероприятия (из протокола победители, призёры, участники)</w:t>
      </w:r>
    </w:p>
    <w:p w:rsidR="00095EF5" w:rsidRDefault="00095EF5" w:rsidP="00095EF5">
      <w:pPr>
        <w:shd w:val="clear" w:color="auto" w:fill="FFFFFF"/>
        <w:ind w:firstLine="708"/>
        <w:jc w:val="both"/>
      </w:pPr>
      <w:r>
        <w:t xml:space="preserve">Всего в игре приняли участие – </w:t>
      </w:r>
      <w:r w:rsidR="00953390">
        <w:t>30</w:t>
      </w:r>
      <w:r>
        <w:t xml:space="preserve"> обучающихся, в </w:t>
      </w:r>
      <w:proofErr w:type="spellStart"/>
      <w:r>
        <w:t>т.ч</w:t>
      </w:r>
      <w:proofErr w:type="spellEnd"/>
      <w:r>
        <w:t xml:space="preserve">. 6 участников заняли первое место, </w:t>
      </w:r>
      <w:r w:rsidR="00953390">
        <w:t xml:space="preserve">3 участника </w:t>
      </w:r>
      <w:r>
        <w:t xml:space="preserve">занял второе место и </w:t>
      </w:r>
      <w:r w:rsidR="00953390">
        <w:t>4</w:t>
      </w:r>
      <w:r>
        <w:t xml:space="preserve"> участников заняли третье место. Остальные </w:t>
      </w:r>
      <w:r w:rsidR="00953390">
        <w:t>17</w:t>
      </w:r>
      <w:r>
        <w:t xml:space="preserve"> участника получат сертификаты.</w:t>
      </w:r>
    </w:p>
    <w:p w:rsidR="00953390" w:rsidRDefault="00953390" w:rsidP="00095EF5">
      <w:pPr>
        <w:shd w:val="clear" w:color="auto" w:fill="FFFFFF"/>
        <w:ind w:firstLine="708"/>
        <w:jc w:val="both"/>
      </w:pPr>
    </w:p>
    <w:tbl>
      <w:tblPr>
        <w:tblW w:w="14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6"/>
        <w:gridCol w:w="1039"/>
        <w:gridCol w:w="3544"/>
        <w:gridCol w:w="3118"/>
        <w:gridCol w:w="2351"/>
        <w:gridCol w:w="1170"/>
      </w:tblGrid>
      <w:tr w:rsidR="007F5DB1" w:rsidRPr="00316541" w:rsidTr="00316541">
        <w:trPr>
          <w:trHeight w:val="330"/>
        </w:trPr>
        <w:tc>
          <w:tcPr>
            <w:tcW w:w="458" w:type="dxa"/>
            <w:shd w:val="clear" w:color="auto" w:fill="auto"/>
            <w:noWrap/>
            <w:hideMark/>
          </w:tcPr>
          <w:p w:rsidR="007F5DB1" w:rsidRPr="00316541" w:rsidRDefault="007F5DB1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31654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F5DB1">
            <w:pPr>
              <w:ind w:left="132"/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ФИ победителя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ласс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5DB1" w:rsidRPr="00316541" w:rsidRDefault="007F5DB1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уководитель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  <w:noWrap/>
            <w:hideMark/>
          </w:tcPr>
          <w:p w:rsidR="007F5DB1" w:rsidRPr="00316541" w:rsidRDefault="0077160E" w:rsidP="007F5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54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7F5DB1" w:rsidRPr="00316541">
              <w:rPr>
                <w:b/>
                <w:bCs/>
                <w:color w:val="000000"/>
                <w:sz w:val="22"/>
                <w:szCs w:val="22"/>
              </w:rPr>
              <w:t>олжность</w:t>
            </w:r>
            <w:r w:rsidRPr="003165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316541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7F5DB1" w:rsidRPr="00316541" w:rsidTr="00316541">
        <w:trPr>
          <w:trHeight w:val="537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Амельников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Матвей </w:t>
            </w:r>
          </w:p>
          <w:p w:rsidR="007F5DB1" w:rsidRPr="00316541" w:rsidRDefault="0077160E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СОШ№ 53</w:t>
            </w:r>
            <w:r w:rsidR="007F5DB1" w:rsidRPr="00316541">
              <w:rPr>
                <w:color w:val="000000"/>
                <w:sz w:val="22"/>
                <w:szCs w:val="22"/>
              </w:rPr>
              <w:t xml:space="preserve"> г.Томска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Амельникова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746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Аракелян </w:t>
            </w:r>
            <w:r w:rsidR="0077160E" w:rsidRPr="00316541">
              <w:rPr>
                <w:color w:val="000000"/>
                <w:sz w:val="22"/>
                <w:szCs w:val="22"/>
              </w:rPr>
              <w:t>Агата Артуровна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="007F5DB1"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673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7160E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Чеботарёва Софья Семёновна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599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7160E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Марьина Ксения Сергеевна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397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lastRenderedPageBreak/>
              <w:t>5</w:t>
            </w:r>
          </w:p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Ожерельева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</w:t>
            </w:r>
          </w:p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F5DB1" w:rsidRPr="00316541" w:rsidTr="00316541">
        <w:trPr>
          <w:trHeight w:val="255"/>
        </w:trPr>
        <w:tc>
          <w:tcPr>
            <w:tcW w:w="458" w:type="dxa"/>
            <w:shd w:val="clear" w:color="auto" w:fill="auto"/>
            <w:hideMark/>
          </w:tcPr>
          <w:p w:rsidR="007F5DB1" w:rsidRPr="00316541" w:rsidRDefault="007F5DB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7F5DB1" w:rsidRPr="00316541" w:rsidRDefault="007F5DB1" w:rsidP="0077160E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Масловская Мария Андреевна</w:t>
            </w:r>
          </w:p>
        </w:tc>
        <w:tc>
          <w:tcPr>
            <w:tcW w:w="1039" w:type="dxa"/>
            <w:shd w:val="clear" w:color="auto" w:fill="auto"/>
            <w:hideMark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F5DB1" w:rsidRPr="00316541" w:rsidRDefault="0077160E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МАОУ гимназия № 24 </w:t>
            </w:r>
            <w:proofErr w:type="spellStart"/>
            <w:r w:rsidRPr="00316541">
              <w:rPr>
                <w:color w:val="000000"/>
                <w:sz w:val="22"/>
                <w:szCs w:val="22"/>
              </w:rPr>
              <w:t>им.М.В.</w:t>
            </w:r>
            <w:proofErr w:type="gramStart"/>
            <w:r w:rsidRPr="00316541">
              <w:rPr>
                <w:color w:val="000000"/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316541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3118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  <w:hideMark/>
          </w:tcPr>
          <w:p w:rsidR="007F5DB1" w:rsidRPr="00316541" w:rsidRDefault="007F5DB1" w:rsidP="007F5DB1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F5DB1" w:rsidRPr="00316541" w:rsidRDefault="007F5DB1">
            <w:pPr>
              <w:spacing w:after="200" w:line="276" w:lineRule="auto"/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1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77160E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Юркова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Алиса Павловна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D86738" w:rsidP="00CD29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77160E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Фотинский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D86738" w:rsidP="00CD29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77160E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Панова Марина Васильевна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D86738" w:rsidP="00CD29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CD29D6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2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 xml:space="preserve"> Аверьянова Алёна Григорьевна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D86738" w:rsidP="005C67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 Отсутствует информация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Абрамова Ксения       Алексеевна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D86738" w:rsidP="005C67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</w:t>
            </w:r>
            <w:r w:rsidR="00316541" w:rsidRPr="00316541">
              <w:rPr>
                <w:color w:val="000000"/>
                <w:sz w:val="22"/>
                <w:szCs w:val="22"/>
              </w:rPr>
              <w:t xml:space="preserve">мназии №24 им. М.В. Октябрьской </w:t>
            </w:r>
            <w:r w:rsidRPr="00316541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Бинеманн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D86738" w:rsidP="005C67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гимназии №24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5C679B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77160E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77160E" w:rsidRPr="00316541" w:rsidRDefault="00512ADA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Миронова Мария Андреевна</w:t>
            </w:r>
          </w:p>
        </w:tc>
        <w:tc>
          <w:tcPr>
            <w:tcW w:w="1039" w:type="dxa"/>
            <w:shd w:val="clear" w:color="auto" w:fill="auto"/>
          </w:tcPr>
          <w:p w:rsidR="0077160E" w:rsidRPr="00316541" w:rsidRDefault="00D86738" w:rsidP="00613D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МАОУ СОШ "Перспектива" г. Томска</w:t>
            </w:r>
          </w:p>
        </w:tc>
        <w:tc>
          <w:tcPr>
            <w:tcW w:w="3118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6541">
              <w:rPr>
                <w:color w:val="000000"/>
                <w:sz w:val="22"/>
                <w:szCs w:val="22"/>
              </w:rPr>
              <w:t>Гауэр</w:t>
            </w:r>
            <w:proofErr w:type="spellEnd"/>
            <w:r w:rsidRPr="00316541">
              <w:rPr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351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77160E" w:rsidRPr="00316541" w:rsidRDefault="0077160E" w:rsidP="00613DCF">
            <w:pPr>
              <w:rPr>
                <w:color w:val="000000"/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3 место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Грушевская Алиса Евгеньевна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СОШ №53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proofErr w:type="gramStart"/>
            <w:r w:rsidRPr="00316541">
              <w:rPr>
                <w:sz w:val="22"/>
                <w:szCs w:val="22"/>
              </w:rPr>
              <w:t>Голубев</w:t>
            </w:r>
            <w:proofErr w:type="gramEnd"/>
            <w:r w:rsidRPr="00316541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613DCF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Колобова Екатерина Игоревна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СОШ №53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proofErr w:type="gramStart"/>
            <w:r w:rsidRPr="00316541">
              <w:rPr>
                <w:sz w:val="22"/>
                <w:szCs w:val="22"/>
              </w:rPr>
              <w:t>Голубев</w:t>
            </w:r>
            <w:proofErr w:type="gramEnd"/>
            <w:r w:rsidRPr="00316541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Матецкий</w:t>
            </w:r>
            <w:proofErr w:type="spellEnd"/>
            <w:r w:rsidRPr="00316541">
              <w:rPr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МСОШ № 43 г. 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Суворова Нелли Геннадьевна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B1A1C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Павлов Роман Дмитриевич 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МБОУ СОШ 196 г. Северска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Курянская</w:t>
            </w:r>
            <w:proofErr w:type="spellEnd"/>
            <w:r w:rsidRPr="00316541">
              <w:rPr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Горелик Дарья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гимназия № 56 г. 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Кузнецова Оксана Дмитриевна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Скирневская</w:t>
            </w:r>
            <w:proofErr w:type="spellEnd"/>
            <w:r w:rsidRPr="00316541">
              <w:rPr>
                <w:sz w:val="22"/>
                <w:szCs w:val="22"/>
              </w:rPr>
              <w:t xml:space="preserve"> Марина Максимовна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Рябкова</w:t>
            </w:r>
            <w:proofErr w:type="spellEnd"/>
            <w:r w:rsidRPr="00316541">
              <w:rPr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Юркова</w:t>
            </w:r>
            <w:proofErr w:type="spellEnd"/>
            <w:r w:rsidRPr="00316541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21E1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Шипицин</w:t>
            </w:r>
            <w:proofErr w:type="spellEnd"/>
            <w:r w:rsidRPr="00316541">
              <w:rPr>
                <w:sz w:val="22"/>
                <w:szCs w:val="22"/>
              </w:rPr>
              <w:t xml:space="preserve"> Мирон Михайлович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Владимировна,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proofErr w:type="spellStart"/>
            <w:r w:rsidRPr="00316541">
              <w:rPr>
                <w:sz w:val="22"/>
                <w:szCs w:val="22"/>
              </w:rPr>
              <w:t>Швалёва</w:t>
            </w:r>
            <w:proofErr w:type="spellEnd"/>
            <w:r w:rsidRPr="00316541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 w:rsidP="0093154B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Павлова Диана Руслановна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Петрова Анна Владимировна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3D07BE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Фадеев Фёдор Константинович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Стрижёв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Лев Николаевич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9315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Роман Евгеньевич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Шестакова Ольга Сергеевна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7D4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Шанина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Милана 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tr w:rsidR="00316541" w:rsidRPr="00316541" w:rsidTr="00316541">
        <w:trPr>
          <w:trHeight w:val="255"/>
        </w:trPr>
        <w:tc>
          <w:tcPr>
            <w:tcW w:w="458" w:type="dxa"/>
            <w:shd w:val="clear" w:color="auto" w:fill="auto"/>
          </w:tcPr>
          <w:p w:rsidR="00316541" w:rsidRPr="00316541" w:rsidRDefault="00316541" w:rsidP="007F5DB1">
            <w:pPr>
              <w:jc w:val="right"/>
              <w:rPr>
                <w:color w:val="000000"/>
                <w:sz w:val="22"/>
                <w:szCs w:val="22"/>
              </w:rPr>
            </w:pPr>
            <w:r w:rsidRPr="003165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96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Гноева</w:t>
            </w:r>
            <w:proofErr w:type="spellEnd"/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Арина Сергеевна</w:t>
            </w:r>
          </w:p>
        </w:tc>
        <w:tc>
          <w:tcPr>
            <w:tcW w:w="1039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  гимназии № 24 им. М.В. Октябрьской г.Томска</w:t>
            </w:r>
          </w:p>
        </w:tc>
        <w:tc>
          <w:tcPr>
            <w:tcW w:w="3118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Борзова Елена Владимировна</w:t>
            </w:r>
          </w:p>
        </w:tc>
        <w:tc>
          <w:tcPr>
            <w:tcW w:w="2351" w:type="dxa"/>
            <w:shd w:val="clear" w:color="auto" w:fill="auto"/>
          </w:tcPr>
          <w:p w:rsidR="00316541" w:rsidRPr="00316541" w:rsidRDefault="00316541" w:rsidP="004A55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654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учитель английского языка</w:t>
            </w:r>
          </w:p>
        </w:tc>
        <w:tc>
          <w:tcPr>
            <w:tcW w:w="1170" w:type="dxa"/>
            <w:shd w:val="clear" w:color="auto" w:fill="auto"/>
          </w:tcPr>
          <w:p w:rsidR="00316541" w:rsidRPr="00316541" w:rsidRDefault="00316541">
            <w:pPr>
              <w:rPr>
                <w:sz w:val="22"/>
                <w:szCs w:val="22"/>
              </w:rPr>
            </w:pPr>
            <w:r w:rsidRPr="00316541">
              <w:rPr>
                <w:sz w:val="22"/>
                <w:szCs w:val="22"/>
              </w:rPr>
              <w:t>участник</w:t>
            </w:r>
          </w:p>
        </w:tc>
      </w:tr>
      <w:bookmarkEnd w:id="0"/>
    </w:tbl>
    <w:p w:rsidR="00316541" w:rsidRDefault="00316541" w:rsidP="00095EF5">
      <w:pPr>
        <w:shd w:val="clear" w:color="auto" w:fill="FFFFFF"/>
        <w:tabs>
          <w:tab w:val="left" w:pos="307"/>
        </w:tabs>
        <w:jc w:val="both"/>
      </w:pPr>
    </w:p>
    <w:p w:rsidR="00095EF5" w:rsidRDefault="00095EF5" w:rsidP="00095EF5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095EF5" w:rsidRDefault="00095EF5" w:rsidP="00095EF5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095EF5" w:rsidRDefault="00095EF5" w:rsidP="00095EF5">
      <w:proofErr w:type="gramStart"/>
      <w:r>
        <w:t>Проблема в том, что при регистрации обучающиеся не указывают название своей школы и</w:t>
      </w:r>
      <w:r w:rsidR="00086338">
        <w:t>ли прописывают её не полностью.</w:t>
      </w:r>
      <w:proofErr w:type="gramEnd"/>
      <w:r w:rsidR="001D7947">
        <w:t xml:space="preserve"> </w:t>
      </w:r>
      <w:r w:rsidR="00086338">
        <w:t>Забывают указывать руководителя.</w:t>
      </w:r>
    </w:p>
    <w:p w:rsidR="00095EF5" w:rsidRDefault="00095EF5" w:rsidP="00095EF5">
      <w:r>
        <w:t xml:space="preserve">Успехи данного мероприятия очевидны: </w:t>
      </w:r>
      <w:proofErr w:type="gramStart"/>
      <w:r>
        <w:t>обучающихся</w:t>
      </w:r>
      <w:proofErr w:type="gramEnd"/>
      <w:r>
        <w:t xml:space="preserve"> показали хорошие результаты. </w:t>
      </w:r>
    </w:p>
    <w:p w:rsidR="00095EF5" w:rsidRPr="009F1BE4" w:rsidRDefault="00095EF5" w:rsidP="00095EF5">
      <w:pPr>
        <w:rPr>
          <w:vertAlign w:val="superscript"/>
        </w:rPr>
      </w:pPr>
      <w:r>
        <w:t xml:space="preserve">Куратор сетевой образовательной площадки: </w:t>
      </w:r>
      <w:r w:rsidR="00086338">
        <w:t>Борзова Елена Владимировна</w:t>
      </w:r>
    </w:p>
    <w:p w:rsidR="006D0D3C" w:rsidRDefault="00854749"/>
    <w:sectPr w:rsidR="006D0D3C" w:rsidSect="00095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3"/>
    <w:rsid w:val="00034BD6"/>
    <w:rsid w:val="00086338"/>
    <w:rsid w:val="00095EF5"/>
    <w:rsid w:val="0012014D"/>
    <w:rsid w:val="00192523"/>
    <w:rsid w:val="001D7947"/>
    <w:rsid w:val="00316541"/>
    <w:rsid w:val="003A487A"/>
    <w:rsid w:val="00512ADA"/>
    <w:rsid w:val="0077160E"/>
    <w:rsid w:val="0079450C"/>
    <w:rsid w:val="007F5DB1"/>
    <w:rsid w:val="00854749"/>
    <w:rsid w:val="00953390"/>
    <w:rsid w:val="00D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Владимировна</dc:creator>
  <cp:keywords/>
  <dc:description/>
  <cp:lastModifiedBy>Филатова Анна Борисовна</cp:lastModifiedBy>
  <cp:revision>9</cp:revision>
  <dcterms:created xsi:type="dcterms:W3CDTF">2022-11-18T06:54:00Z</dcterms:created>
  <dcterms:modified xsi:type="dcterms:W3CDTF">2022-11-24T08:15:00Z</dcterms:modified>
</cp:coreProperties>
</file>